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E1" w:rsidRDefault="00B57BE1">
      <w:pPr>
        <w:rPr>
          <w:b/>
          <w:sz w:val="28"/>
          <w:szCs w:val="28"/>
          <w:lang w:val="es-MX"/>
        </w:rPr>
      </w:pPr>
    </w:p>
    <w:p w:rsidR="00AD5381" w:rsidRDefault="00AC1AD2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. PARQUE DE ESTUDIO Y REFLEXIÓN CHAPADMALAL.</w:t>
      </w:r>
      <w:r w:rsidR="00AD5381">
        <w:rPr>
          <w:b/>
          <w:sz w:val="28"/>
          <w:szCs w:val="28"/>
          <w:lang w:val="es-MX"/>
        </w:rPr>
        <w:t>ESCUELA DE EDUCACION DE JOVENES Y ADULTOS</w:t>
      </w:r>
      <w:r w:rsidR="00404AC2">
        <w:rPr>
          <w:b/>
          <w:sz w:val="28"/>
          <w:szCs w:val="28"/>
          <w:lang w:val="es-MX"/>
        </w:rPr>
        <w:t>.TALLERES DE LA NO/VIOLENCIA</w:t>
      </w:r>
    </w:p>
    <w:p w:rsidR="009D7E34" w:rsidRDefault="00AD5381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FECHA Y HORA</w:t>
      </w:r>
      <w:r w:rsidR="009D7E34">
        <w:rPr>
          <w:b/>
          <w:sz w:val="28"/>
          <w:szCs w:val="28"/>
          <w:lang w:val="es-MX"/>
        </w:rPr>
        <w:t>:</w:t>
      </w:r>
    </w:p>
    <w:p w:rsidR="00C60F29" w:rsidRDefault="00C86549" w:rsidP="00C60F29">
      <w:pPr>
        <w:jc w:val="both"/>
        <w:rPr>
          <w:rFonts w:cstheme="minorHAnsi"/>
          <w:b/>
          <w:sz w:val="32"/>
          <w:szCs w:val="32"/>
          <w:lang w:val="es-MX"/>
        </w:rPr>
      </w:pPr>
      <w:r w:rsidRPr="00C86549">
        <w:rPr>
          <w:rFonts w:cstheme="minorHAnsi"/>
          <w:b/>
          <w:sz w:val="32"/>
          <w:szCs w:val="32"/>
          <w:lang w:val="es-MX"/>
        </w:rPr>
        <w:t>TALLER 2</w:t>
      </w:r>
      <w:r>
        <w:rPr>
          <w:rFonts w:cstheme="minorHAnsi"/>
          <w:b/>
          <w:sz w:val="32"/>
          <w:szCs w:val="32"/>
          <w:lang w:val="es-MX"/>
        </w:rPr>
        <w:t>.</w:t>
      </w:r>
      <w:r w:rsidRPr="00C86549">
        <w:rPr>
          <w:rFonts w:cstheme="minorHAnsi"/>
          <w:b/>
          <w:sz w:val="32"/>
          <w:szCs w:val="32"/>
          <w:lang w:val="es-MX"/>
        </w:rPr>
        <w:t xml:space="preserve"> LAS VIRTUDES</w:t>
      </w:r>
    </w:p>
    <w:p w:rsidR="007B3130" w:rsidRDefault="00C60F29" w:rsidP="00C60F29">
      <w:pPr>
        <w:jc w:val="both"/>
        <w:rPr>
          <w:rFonts w:cstheme="minorHAnsi"/>
          <w:sz w:val="32"/>
          <w:szCs w:val="32"/>
          <w:lang w:val="es-MX"/>
        </w:rPr>
      </w:pPr>
      <w:r w:rsidRPr="00C60F29">
        <w:rPr>
          <w:rFonts w:cstheme="minorHAnsi"/>
          <w:sz w:val="32"/>
          <w:szCs w:val="32"/>
          <w:lang w:val="es-MX"/>
        </w:rPr>
        <w:t>1. LA COORDINADORA CONSULTA SI LOS AL</w:t>
      </w:r>
      <w:r>
        <w:rPr>
          <w:rFonts w:cstheme="minorHAnsi"/>
          <w:sz w:val="32"/>
          <w:szCs w:val="32"/>
          <w:lang w:val="es-MX"/>
        </w:rPr>
        <w:t>UMNOS CONOCEN LA PALABRA VIRTUD Y SI CONOCEN ALGUNA VIRTUD. VA ESCRIBIENDO LAS VIRTUDES PROVISTAS POR LOS ALUMNOS Y MUESTRA OTRAS QUE AL LEERLAS, SUENEN CONOCIDAS</w:t>
      </w:r>
      <w:r w:rsidR="007B3130">
        <w:rPr>
          <w:rFonts w:cstheme="minorHAnsi"/>
          <w:sz w:val="32"/>
          <w:szCs w:val="32"/>
          <w:lang w:val="es-MX"/>
        </w:rPr>
        <w:t>.</w:t>
      </w:r>
    </w:p>
    <w:p w:rsidR="00C60F29" w:rsidRDefault="007B3130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2. CADA ALUMNO DICE CUAL ES LA VIRTUD QUE CREE QUE TIENE Y LOS COMPANEROS SUMAN OTRAS. ASÍ SE </w:t>
      </w:r>
      <w:proofErr w:type="gramStart"/>
      <w:r>
        <w:rPr>
          <w:rFonts w:cstheme="minorHAnsi"/>
          <w:sz w:val="32"/>
          <w:szCs w:val="32"/>
          <w:lang w:val="es-MX"/>
        </w:rPr>
        <w:t>ADJUDICAN  VIRTUDES</w:t>
      </w:r>
      <w:proofErr w:type="gramEnd"/>
      <w:r>
        <w:rPr>
          <w:rFonts w:cstheme="minorHAnsi"/>
          <w:sz w:val="32"/>
          <w:szCs w:val="32"/>
          <w:lang w:val="es-MX"/>
        </w:rPr>
        <w:t>. LA COORDINADORA LAS ESCRIBE.</w:t>
      </w:r>
    </w:p>
    <w:p w:rsidR="007B3130" w:rsidRDefault="007B3130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3. EN UNA SEGUNDA RONDA, CADA PARTICIPANTE NOMBRA UNA VIRTUD QUE VE EN OTRO. LA </w:t>
      </w:r>
      <w:proofErr w:type="gramStart"/>
      <w:r>
        <w:rPr>
          <w:rFonts w:cstheme="minorHAnsi"/>
          <w:sz w:val="32"/>
          <w:szCs w:val="32"/>
          <w:lang w:val="es-MX"/>
        </w:rPr>
        <w:t>COORDINADORA  ESCRIBE</w:t>
      </w:r>
      <w:proofErr w:type="gramEnd"/>
      <w:r>
        <w:rPr>
          <w:rFonts w:cstheme="minorHAnsi"/>
          <w:sz w:val="32"/>
          <w:szCs w:val="32"/>
          <w:lang w:val="es-MX"/>
        </w:rPr>
        <w:t xml:space="preserve"> UNA LISTA DE LOS PRESENTES CON LA VIRTUD QUE CADA UNO VE.</w:t>
      </w:r>
    </w:p>
    <w:p w:rsidR="007B3130" w:rsidRDefault="007B3130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>4. LUEGO</w:t>
      </w:r>
      <w:r w:rsidR="006C0036">
        <w:rPr>
          <w:rFonts w:cstheme="minorHAnsi"/>
          <w:sz w:val="32"/>
          <w:szCs w:val="32"/>
          <w:lang w:val="es-MX"/>
        </w:rPr>
        <w:t xml:space="preserve"> CADA UNO DESCRIBE A LA PERSONA QUE CALIFICÓ, COMO ES ASÍ ESA PERSONA</w:t>
      </w:r>
      <w:proofErr w:type="gramStart"/>
      <w:r w:rsidR="006C0036">
        <w:rPr>
          <w:rFonts w:cstheme="minorHAnsi"/>
          <w:sz w:val="32"/>
          <w:szCs w:val="32"/>
          <w:lang w:val="es-MX"/>
        </w:rPr>
        <w:t>?</w:t>
      </w:r>
      <w:proofErr w:type="gramEnd"/>
      <w:r w:rsidR="006C0036">
        <w:rPr>
          <w:rFonts w:cstheme="minorHAnsi"/>
          <w:sz w:val="32"/>
          <w:szCs w:val="32"/>
          <w:lang w:val="es-MX"/>
        </w:rPr>
        <w:t>, QUE HACE?, COMO LO HACE?</w:t>
      </w:r>
    </w:p>
    <w:p w:rsidR="006C0036" w:rsidRDefault="006C0036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>5. FINALMENTE LOS PARTICIPANTES. DICEN”YO QUIERO SER</w:t>
      </w:r>
      <w:proofErr w:type="gramStart"/>
      <w:r>
        <w:rPr>
          <w:rFonts w:cstheme="minorHAnsi"/>
          <w:sz w:val="32"/>
          <w:szCs w:val="32"/>
          <w:lang w:val="es-MX"/>
        </w:rPr>
        <w:t>…………….(</w:t>
      </w:r>
      <w:proofErr w:type="gramEnd"/>
      <w:r>
        <w:rPr>
          <w:rFonts w:cstheme="minorHAnsi"/>
          <w:sz w:val="32"/>
          <w:szCs w:val="32"/>
          <w:lang w:val="es-MX"/>
        </w:rPr>
        <w:t>VIRTUD)</w:t>
      </w:r>
    </w:p>
    <w:p w:rsidR="009064AC" w:rsidRDefault="006C0036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>SIEMPRE.</w:t>
      </w:r>
    </w:p>
    <w:p w:rsidR="007B3130" w:rsidRDefault="006C0036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>LA COORD. SENALA QUE ESA VIRTUD QUE VEO EN LOS OTROS ESTA TAMBIEN EN M</w:t>
      </w:r>
      <w:r w:rsidR="009064AC">
        <w:rPr>
          <w:rFonts w:cstheme="minorHAnsi"/>
          <w:sz w:val="32"/>
          <w:szCs w:val="32"/>
          <w:lang w:val="es-MX"/>
        </w:rPr>
        <w:t>I PERO QUIERO DESARROLLARLA MAS, VEO AL OTRO COMO EJEMPLO.</w:t>
      </w:r>
    </w:p>
    <w:p w:rsidR="00C60F29" w:rsidRPr="00C60F29" w:rsidRDefault="006C0036" w:rsidP="00C60F29">
      <w:pPr>
        <w:jc w:val="both"/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SÍNTESIS. </w:t>
      </w:r>
      <w:r w:rsidR="00D054BF">
        <w:rPr>
          <w:rFonts w:cstheme="minorHAnsi"/>
          <w:sz w:val="32"/>
          <w:szCs w:val="32"/>
          <w:lang w:val="es-MX"/>
        </w:rPr>
        <w:t>UNA PALABRA O ALGO QUE RECUERDE DEL TALLER. QUÉ ME GUSTO</w:t>
      </w:r>
      <w:proofErr w:type="gramStart"/>
      <w:r w:rsidR="00D054BF">
        <w:rPr>
          <w:rFonts w:cstheme="minorHAnsi"/>
          <w:sz w:val="32"/>
          <w:szCs w:val="32"/>
          <w:lang w:val="es-MX"/>
        </w:rPr>
        <w:t>?</w:t>
      </w:r>
      <w:proofErr w:type="gramEnd"/>
    </w:p>
    <w:p w:rsidR="00C86549" w:rsidRPr="00404AC2" w:rsidRDefault="00404AC2" w:rsidP="00404AC2">
      <w:pPr>
        <w:jc w:val="both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6.</w:t>
      </w:r>
      <w:r w:rsidR="00C60F29">
        <w:rPr>
          <w:sz w:val="28"/>
          <w:szCs w:val="28"/>
          <w:lang w:val="es-MX"/>
        </w:rPr>
        <w:t xml:space="preserve"> LA COORDINADORA LEE O COMENTA EL TEXTO Y DISTRIBUYE UNA COPIA A CADA PARTICIPANTE. SI ALGUNO/A QUIERE LEER EN VOS ALTA, PUEDE HACERLO MIENTRAS EL RESTO ESCUCHA Y LEE EN SILENCIO.</w:t>
      </w:r>
    </w:p>
    <w:p w:rsidR="00404AC2" w:rsidRDefault="00404AC2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="00404AC2" w:rsidRDefault="00404AC2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="00404AC2" w:rsidRDefault="00404AC2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="00404AC2" w:rsidRDefault="00404AC2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="00404AC2" w:rsidRDefault="00404AC2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="009064AC" w:rsidRDefault="00C60F29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404AC2">
        <w:rPr>
          <w:rFonts w:asciiTheme="minorHAnsi" w:hAnsiTheme="minorHAnsi" w:cstheme="minorHAnsi"/>
          <w:b/>
          <w:sz w:val="28"/>
          <w:szCs w:val="28"/>
          <w:lang w:val="es-MX"/>
        </w:rPr>
        <w:t>TEXTO</w:t>
      </w:r>
      <w:r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: </w:t>
      </w:r>
      <w:r w:rsidR="009064AC">
        <w:rPr>
          <w:rFonts w:asciiTheme="minorHAnsi" w:hAnsiTheme="minorHAnsi" w:cstheme="minorHAnsi"/>
          <w:sz w:val="28"/>
          <w:szCs w:val="28"/>
          <w:lang w:val="es-MX"/>
        </w:rPr>
        <w:t xml:space="preserve">LAS VIRTUDES. SILO </w:t>
      </w:r>
    </w:p>
    <w:p w:rsidR="00C86549" w:rsidRPr="00C60F29" w:rsidRDefault="00C86549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EN EL MOMENTO ACTUAL, EN LA VIDA SOCIAL Y PERSONAL, SE TIENDE A ENFATIZAR EN LAS DIFICULTADES Y EN LO NEGATIVO DE UNO MISMO Y DE LAS PERSONAS QUE SE RELACIONAN CON UNO</w:t>
      </w:r>
      <w:r w:rsidR="009064AC">
        <w:rPr>
          <w:rFonts w:asciiTheme="minorHAnsi" w:hAnsiTheme="minorHAnsi" w:cstheme="minorHAnsi"/>
          <w:sz w:val="28"/>
          <w:szCs w:val="28"/>
          <w:lang w:val="es-MX"/>
        </w:rPr>
        <w:t xml:space="preserve">. </w:t>
      </w:r>
      <w:r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ESTA VISION DEGRADATORIA DE UNO MISMO GENERA UNA ACTITUD, UNA FORMA DE SENTIR Y DE VIVIR MUY PARTICULAR, CUYO RESULTADO A CORTO O MEDIANO PLAZO RESULTARÁ NEGATIVO. </w:t>
      </w:r>
    </w:p>
    <w:p w:rsidR="006F5CCC" w:rsidRPr="00C60F29" w:rsidRDefault="006F5CCC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NO NEGAMOS QUE EXISTA UN GRAN NUMERO DE DIFICULTADES A LAS QUE NOS ENFRENTAMOS DÍA A DÍAPERO ES MUY IMPORTANTE RECONOCER QUE ESTA FORMA DE ENFRENTARLAS ES CONSECUENCIA DE UN SISTEMA INHUMANO QUE HOY SE IMPONE, QUE TIENDE A NEGATIVIZAR A LAS PERSONAS.</w:t>
      </w:r>
    </w:p>
    <w:p w:rsidR="006F5CCC" w:rsidRPr="00C60F29" w:rsidRDefault="006F5CCC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PODEMOS REPETIR MECANICAMENTE ESTA ACTITUDO DESCUBRIR Y FORTALECER UN MODO DE VIVIR, DE PENSAR Y DE SENTIR DISTINTO, QUE SE APOYE EN LO MAS INTERESANTE DE CADA UNO. QUE SE APOYE EN LAS PROPIAS VIRTUDES.</w:t>
      </w:r>
      <w:bookmarkStart w:id="0" w:name="_GoBack"/>
      <w:bookmarkEnd w:id="0"/>
      <w:r w:rsidRPr="00C60F29">
        <w:rPr>
          <w:rFonts w:asciiTheme="minorHAnsi" w:hAnsiTheme="minorHAnsi" w:cstheme="minorHAnsi"/>
          <w:sz w:val="28"/>
          <w:szCs w:val="28"/>
          <w:lang w:val="es-MX"/>
        </w:rPr>
        <w:t>ENTENDEMOS POR VIRTUD TODA ACTITUD QUE LLEVADA A LA ACCION NOS PONE DE ACUERDO CON NOSOTROS MISMOS</w:t>
      </w:r>
      <w:proofErr w:type="gramStart"/>
      <w:r w:rsidRPr="00C60F29">
        <w:rPr>
          <w:rFonts w:asciiTheme="minorHAnsi" w:hAnsiTheme="minorHAnsi" w:cstheme="minorHAnsi"/>
          <w:sz w:val="28"/>
          <w:szCs w:val="28"/>
          <w:lang w:val="es-MX"/>
        </w:rPr>
        <w:t>,INDEPENDIENTEMENTE</w:t>
      </w:r>
      <w:proofErr w:type="gramEnd"/>
      <w:r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 DE NUESTRA HABILIDAD PARA REALIZARLA DEJANDONOS UN REGISTRO DE PROFUNDA PAZ.</w:t>
      </w:r>
    </w:p>
    <w:p w:rsidR="006F5CCC" w:rsidRPr="00C60F29" w:rsidRDefault="006F5CCC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SI RECORDAMOS ESTAS SITUACIONES POSIBLEMENTE NO SOLO ESTARÁN LIGADAS A CIERTAS ACCIONES, SINO A UN MODO DE LLEVARLAS A CABO EN EL QUE ACTUAMOS DESDE LO MEJOR DE CADA UNO.</w:t>
      </w:r>
    </w:p>
    <w:p w:rsidR="006F5CCC" w:rsidRPr="00C60F29" w:rsidRDefault="006F5CCC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SI RECONOCEMOS ESTAS ACTITUDES, SI LOGRAMOS TENIR NUESTRO DIARIO ACCIONAR</w:t>
      </w:r>
      <w:r w:rsidR="002226D6"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 CON ESE MODO DE HACER LAS COSAS, RECONOCEREMOS NO SOLO NUESTRAS VIRTUDES, SINO </w:t>
      </w:r>
      <w:proofErr w:type="gramStart"/>
      <w:r w:rsidR="002226D6" w:rsidRPr="00C60F29">
        <w:rPr>
          <w:rFonts w:asciiTheme="minorHAnsi" w:hAnsiTheme="minorHAnsi" w:cstheme="minorHAnsi"/>
          <w:sz w:val="28"/>
          <w:szCs w:val="28"/>
          <w:lang w:val="es-MX"/>
        </w:rPr>
        <w:t>TAMBIÉN  LAS</w:t>
      </w:r>
      <w:proofErr w:type="gramEnd"/>
      <w:r w:rsidR="002226D6"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 DE LOS DEMÁS Y SEGURAMENTE PODREMOS SALTAR  POR ENCIMAS DE LAS DIFICULTADES, MODIFICAR SITUACIONES Y ASÍ ALCANZAR LOS OBJETIVOS DE VIDA PROPUESTOS.</w:t>
      </w:r>
    </w:p>
    <w:p w:rsidR="002226D6" w:rsidRPr="00C60F29" w:rsidRDefault="002226D6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EN TODO CASO, EL REALIZAR UN LISTADO DE LAS PROPIAS </w:t>
      </w:r>
      <w:proofErr w:type="gramStart"/>
      <w:r w:rsidRPr="00C60F29">
        <w:rPr>
          <w:rFonts w:asciiTheme="minorHAnsi" w:hAnsiTheme="minorHAnsi" w:cstheme="minorHAnsi"/>
          <w:sz w:val="28"/>
          <w:szCs w:val="28"/>
          <w:lang w:val="es-MX"/>
        </w:rPr>
        <w:t>VIRTUDES(</w:t>
      </w:r>
      <w:proofErr w:type="gramEnd"/>
      <w:r w:rsidRPr="00C60F29">
        <w:rPr>
          <w:rFonts w:asciiTheme="minorHAnsi" w:hAnsiTheme="minorHAnsi" w:cstheme="minorHAnsi"/>
          <w:sz w:val="28"/>
          <w:szCs w:val="28"/>
          <w:lang w:val="es-MX"/>
        </w:rPr>
        <w:t>SEAN ESTAS ACTITUDES, MODOS DE COMPORTAMIENTO, HABILIDADES, ACTIVIDADES, ETC) Y LUEGO IMAGINAR COMO SE PODRÍAN POTENCIAR AL MAXIMO EN SU APLI,CACIÓN EN EL MUNDO RESULTA UN TRABAJO DE SUMA IMPORTANCIA PARA LA PROPIA VIDA Y PARA LA DE LOS DEMÁS.</w:t>
      </w:r>
    </w:p>
    <w:p w:rsidR="002226D6" w:rsidRPr="00C60F29" w:rsidRDefault="002226D6" w:rsidP="00C60F29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Theme="minorHAnsi" w:hAnsiTheme="minorHAnsi" w:cstheme="minorHAnsi"/>
          <w:sz w:val="28"/>
          <w:szCs w:val="28"/>
          <w:lang w:val="es-MX"/>
        </w:rPr>
      </w:pPr>
      <w:r w:rsidRPr="00C60F29">
        <w:rPr>
          <w:rFonts w:asciiTheme="minorHAnsi" w:hAnsiTheme="minorHAnsi" w:cstheme="minorHAnsi"/>
          <w:sz w:val="28"/>
          <w:szCs w:val="28"/>
          <w:lang w:val="es-MX"/>
        </w:rPr>
        <w:t>ESTE MODO DE HACER Y SENTIR LAS COSAS,ESTA POSTURA FRENTE A LA VIDA BASADA EN LAS PROPIAS VIRTUDES DEBERÍA PONERSE EN MARCHA DESDE AHORA.ES LA ACTITUD QUE PERMITE RESOLVER DIFICULTADES, AVANZAR Y CONSTRUIR</w:t>
      </w:r>
      <w:r w:rsidR="00C60F29" w:rsidRPr="00C60F29">
        <w:rPr>
          <w:rFonts w:asciiTheme="minorHAnsi" w:hAnsiTheme="minorHAnsi" w:cstheme="minorHAnsi"/>
          <w:sz w:val="28"/>
          <w:szCs w:val="28"/>
          <w:lang w:val="es-MX"/>
        </w:rPr>
        <w:t xml:space="preserve"> EN UNA DIRECCION DE VIDA COHERENTE Y POSITIVA.</w:t>
      </w:r>
    </w:p>
    <w:p w:rsidR="002226D6" w:rsidRPr="00C60F29" w:rsidRDefault="002226D6" w:rsidP="00C60F29">
      <w:pPr>
        <w:jc w:val="both"/>
        <w:rPr>
          <w:rFonts w:cstheme="minorHAnsi"/>
          <w:sz w:val="28"/>
          <w:szCs w:val="28"/>
        </w:rPr>
      </w:pPr>
    </w:p>
    <w:p w:rsidR="002226D6" w:rsidRPr="00C60F29" w:rsidRDefault="002226D6" w:rsidP="00C60F29">
      <w:pPr>
        <w:pStyle w:val="NormalWeb"/>
        <w:shd w:val="clear" w:color="auto" w:fill="FFFFFF"/>
        <w:spacing w:before="0" w:beforeAutospacing="0" w:after="420" w:afterAutospacing="0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C86549" w:rsidRPr="00C60F29" w:rsidRDefault="00C86549" w:rsidP="00C60F29">
      <w:pPr>
        <w:pStyle w:val="NormalWeb"/>
        <w:shd w:val="clear" w:color="auto" w:fill="FFFFFF"/>
        <w:spacing w:before="0" w:beforeAutospacing="0" w:after="420" w:afterAutospacing="0"/>
        <w:ind w:left="720"/>
        <w:jc w:val="both"/>
        <w:rPr>
          <w:rFonts w:asciiTheme="minorHAnsi" w:hAnsiTheme="minorHAnsi" w:cstheme="minorHAnsi"/>
          <w:sz w:val="28"/>
          <w:szCs w:val="28"/>
          <w:lang w:val="es-MX"/>
        </w:rPr>
      </w:pPr>
    </w:p>
    <w:p w:rsidR="00B7248C" w:rsidRPr="00C60F29" w:rsidRDefault="00B7248C">
      <w:pPr>
        <w:rPr>
          <w:rFonts w:cstheme="minorHAnsi"/>
          <w:sz w:val="28"/>
          <w:szCs w:val="28"/>
        </w:rPr>
      </w:pPr>
    </w:p>
    <w:p w:rsidR="00C60F29" w:rsidRPr="00C60F29" w:rsidRDefault="00C60F29">
      <w:pPr>
        <w:jc w:val="both"/>
        <w:rPr>
          <w:rFonts w:cstheme="minorHAnsi"/>
          <w:sz w:val="28"/>
          <w:szCs w:val="28"/>
          <w:lang w:val="es-MX"/>
        </w:rPr>
      </w:pPr>
    </w:p>
    <w:sectPr w:rsidR="00C60F29" w:rsidRPr="00C60F29" w:rsidSect="00057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52"/>
    <w:rsid w:val="000570DE"/>
    <w:rsid w:val="000E0A9B"/>
    <w:rsid w:val="00103129"/>
    <w:rsid w:val="001A3A0C"/>
    <w:rsid w:val="001D1626"/>
    <w:rsid w:val="002226D6"/>
    <w:rsid w:val="002A5D17"/>
    <w:rsid w:val="00404AC2"/>
    <w:rsid w:val="00556EF7"/>
    <w:rsid w:val="00674C71"/>
    <w:rsid w:val="006C0036"/>
    <w:rsid w:val="006F5CCC"/>
    <w:rsid w:val="007B3130"/>
    <w:rsid w:val="007E07BB"/>
    <w:rsid w:val="009064AC"/>
    <w:rsid w:val="009D7E34"/>
    <w:rsid w:val="009E652D"/>
    <w:rsid w:val="00A06A52"/>
    <w:rsid w:val="00AC1AD2"/>
    <w:rsid w:val="00AD5381"/>
    <w:rsid w:val="00B57BE1"/>
    <w:rsid w:val="00B7248C"/>
    <w:rsid w:val="00C60F29"/>
    <w:rsid w:val="00C86549"/>
    <w:rsid w:val="00CC2BFF"/>
    <w:rsid w:val="00D054BF"/>
    <w:rsid w:val="00D5518F"/>
    <w:rsid w:val="00EA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AEC48-955A-4360-BA73-A75551BE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A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2025-10-15T03:04:00Z</cp:lastPrinted>
  <dcterms:created xsi:type="dcterms:W3CDTF">2025-10-28T15:45:00Z</dcterms:created>
  <dcterms:modified xsi:type="dcterms:W3CDTF">2025-10-28T15:45:00Z</dcterms:modified>
</cp:coreProperties>
</file>